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8C425" w14:textId="5DFA60F0" w:rsidR="00157BC7" w:rsidRDefault="00157BC7" w:rsidP="003D16F0">
      <w:pPr>
        <w:spacing w:after="0" w:line="240" w:lineRule="auto"/>
        <w:rPr>
          <w:rFonts w:ascii="Arial" w:eastAsia="Times New Roman" w:hAnsi="Arial" w:cs="Times New Roman"/>
          <w:b/>
          <w:szCs w:val="24"/>
        </w:rPr>
      </w:pPr>
      <w:r>
        <w:rPr>
          <w:noProof/>
          <w:lang w:eastAsia="pl-PL"/>
        </w:rPr>
        <w:drawing>
          <wp:inline distT="0" distB="0" distL="0" distR="0" wp14:anchorId="6965C3FB" wp14:editId="001C6A80">
            <wp:extent cx="5880100" cy="873760"/>
            <wp:effectExtent l="0" t="0" r="6350" b="2540"/>
            <wp:docPr id="179260832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ACB26" w14:textId="77777777" w:rsidR="005B57F4" w:rsidRPr="005B57F4" w:rsidRDefault="005B57F4" w:rsidP="005B57F4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0" w:name="_Toc184642644"/>
      <w:bookmarkStart w:id="1" w:name="_Toc193184446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>Załącznik nr 1 do Zaproszenia</w:t>
      </w:r>
      <w:bookmarkEnd w:id="0"/>
      <w:bookmarkEnd w:id="1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 xml:space="preserve">  </w:t>
      </w:r>
    </w:p>
    <w:p w14:paraId="07E03D29" w14:textId="77777777" w:rsidR="005B57F4" w:rsidRPr="005B57F4" w:rsidRDefault="005B57F4" w:rsidP="005B57F4">
      <w:pPr>
        <w:spacing w:after="120" w:line="240" w:lineRule="exact"/>
        <w:rPr>
          <w:rFonts w:ascii="Arial" w:eastAsia="Times New Roman" w:hAnsi="Arial" w:cs="Arial"/>
          <w:b/>
          <w:sz w:val="24"/>
          <w:lang w:eastAsia="pl-PL"/>
        </w:rPr>
      </w:pPr>
    </w:p>
    <w:p w14:paraId="409704E4" w14:textId="77777777" w:rsidR="005B57F4" w:rsidRPr="005B57F4" w:rsidRDefault="005B57F4" w:rsidP="005B57F4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 xml:space="preserve">Oświadczenie dla potrzeb zryczałtowanego podatku dochodowego </w:t>
      </w:r>
    </w:p>
    <w:p w14:paraId="7CA3851A" w14:textId="77777777" w:rsidR="005B57F4" w:rsidRPr="005B57F4" w:rsidRDefault="005B57F4" w:rsidP="005B57F4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>oraz innych obowiązków raportowych w Polsce</w:t>
      </w:r>
      <w:r w:rsidRPr="005B57F4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14:paraId="28363454" w14:textId="675CD754" w:rsidR="005B57F4" w:rsidRPr="005B57F4" w:rsidRDefault="005B57F4" w:rsidP="005B57F4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</w:rPr>
      </w:pPr>
      <w:r w:rsidRPr="005B57F4">
        <w:rPr>
          <w:rFonts w:ascii="Arial" w:eastAsia="Calibri" w:hAnsi="Arial" w:cs="Arial"/>
          <w:i/>
          <w:iCs/>
          <w:color w:val="FF0000"/>
          <w:sz w:val="16"/>
          <w:szCs w:val="16"/>
        </w:rPr>
        <w:t>(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 xml:space="preserve">Należy wypełnić i podpisać tylko w przypadku, jeżeli Wykonawca </w:t>
      </w:r>
      <w:r w:rsidRPr="005B57F4">
        <w:rPr>
          <w:rFonts w:ascii="Arial" w:eastAsia="Calibri" w:hAnsi="Arial" w:cs="Arial"/>
          <w:b/>
          <w:bCs/>
          <w:i/>
          <w:iCs/>
          <w:color w:val="FF0000"/>
          <w:sz w:val="18"/>
          <w:szCs w:val="18"/>
          <w:u w:val="single"/>
        </w:rPr>
        <w:t>nie jest rezydentem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 xml:space="preserve"> w rozumieniu ustawy o</w:t>
      </w:r>
      <w:r w:rsidR="00F52AC7">
        <w:rPr>
          <w:rFonts w:ascii="Arial" w:eastAsia="Calibri" w:hAnsi="Arial" w:cs="Arial"/>
          <w:i/>
          <w:iCs/>
          <w:color w:val="FF0000"/>
          <w:sz w:val="18"/>
          <w:szCs w:val="18"/>
        </w:rPr>
        <w:t> 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>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</w:t>
      </w:r>
      <w:r w:rsidR="00F52AC7">
        <w:rPr>
          <w:rFonts w:ascii="Arial" w:eastAsia="Calibri" w:hAnsi="Arial" w:cs="Arial"/>
          <w:i/>
          <w:iCs/>
          <w:color w:val="FF0000"/>
          <w:sz w:val="18"/>
          <w:szCs w:val="18"/>
        </w:rPr>
        <w:t> </w:t>
      </w:r>
      <w:r w:rsidRPr="005B57F4">
        <w:rPr>
          <w:rFonts w:ascii="Arial" w:eastAsia="Calibri" w:hAnsi="Arial" w:cs="Arial"/>
          <w:i/>
          <w:iCs/>
          <w:color w:val="FF0000"/>
          <w:sz w:val="18"/>
          <w:szCs w:val="18"/>
        </w:rPr>
        <w:t>poręczeń oraz świadczeń o podobnym charakterze), z tytułu opłat za wywóz ładunków i pasażerów).</w:t>
      </w:r>
    </w:p>
    <w:p w14:paraId="428233FC" w14:textId="77777777" w:rsidR="005B57F4" w:rsidRPr="005B57F4" w:rsidRDefault="005B57F4" w:rsidP="005B57F4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</w:p>
    <w:p w14:paraId="1811309A" w14:textId="77777777" w:rsidR="005B57F4" w:rsidRPr="005B57F4" w:rsidRDefault="005B57F4" w:rsidP="005B57F4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</w:p>
    <w:p w14:paraId="6682468E" w14:textId="77777777" w:rsidR="005B57F4" w:rsidRPr="005B57F4" w:rsidRDefault="005B57F4" w:rsidP="005B57F4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 xml:space="preserve">Na podstawie zawartej umowy/udzielonego Zamówienia z dnia ………………... nr ………..……….. </w:t>
      </w:r>
    </w:p>
    <w:p w14:paraId="2ED9A1C9" w14:textId="77777777" w:rsidR="005B57F4" w:rsidRPr="005B57F4" w:rsidRDefault="005B57F4" w:rsidP="005B57F4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 xml:space="preserve">z/przez </w:t>
      </w:r>
      <w:r w:rsidRPr="005B57F4">
        <w:rPr>
          <w:rFonts w:ascii="Arial" w:eastAsia="Times New Roman" w:hAnsi="Arial" w:cs="Arial"/>
          <w:b/>
          <w:lang w:eastAsia="pl-PL"/>
        </w:rPr>
        <w:t xml:space="preserve">TAURON Dystrybucja S.A. </w:t>
      </w:r>
      <w:r w:rsidRPr="005B57F4">
        <w:rPr>
          <w:rFonts w:ascii="Arial" w:eastAsia="Times New Roman" w:hAnsi="Arial" w:cs="Arial"/>
          <w:b/>
          <w:i/>
          <w:lang w:eastAsia="pl-PL"/>
        </w:rPr>
        <w:t>Oddział w Wałbrzychu</w:t>
      </w:r>
    </w:p>
    <w:p w14:paraId="6E205A95" w14:textId="77777777" w:rsidR="005B57F4" w:rsidRPr="005B57F4" w:rsidRDefault="005B57F4" w:rsidP="005B57F4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B57F4">
        <w:rPr>
          <w:rFonts w:ascii="Arial" w:eastAsia="Times New Roman" w:hAnsi="Arial" w:cs="Arial"/>
          <w:i/>
          <w:sz w:val="16"/>
          <w:szCs w:val="16"/>
          <w:lang w:eastAsia="pl-PL"/>
        </w:rPr>
        <w:t>(nazwa podmiotu)</w:t>
      </w:r>
      <w:r w:rsidRPr="005B57F4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</w:p>
    <w:p w14:paraId="6A3FF9AB" w14:textId="77777777" w:rsidR="005B57F4" w:rsidRPr="005B57F4" w:rsidRDefault="005B57F4" w:rsidP="005B57F4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3359F28F" w14:textId="77777777" w:rsidR="005B57F4" w:rsidRPr="005B57F4" w:rsidRDefault="005B57F4" w:rsidP="005B57F4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B57F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(</w:t>
      </w:r>
      <w:r w:rsidRPr="005B57F4">
        <w:rPr>
          <w:rFonts w:ascii="Arial" w:eastAsia="Times New Roman" w:hAnsi="Arial" w:cs="Arial"/>
          <w:i/>
          <w:sz w:val="16"/>
          <w:szCs w:val="16"/>
          <w:lang w:eastAsia="pl-PL"/>
        </w:rPr>
        <w:t>nazwa Wykonawcy</w:t>
      </w:r>
      <w:r w:rsidRPr="005B57F4">
        <w:rPr>
          <w:rFonts w:ascii="Arial" w:eastAsia="Times New Roman" w:hAnsi="Arial" w:cs="Arial"/>
          <w:sz w:val="16"/>
          <w:szCs w:val="16"/>
          <w:lang w:eastAsia="pl-PL"/>
        </w:rPr>
        <w:t>):</w:t>
      </w:r>
    </w:p>
    <w:p w14:paraId="1CBB1ED5" w14:textId="77777777" w:rsidR="005B57F4" w:rsidRPr="005B57F4" w:rsidRDefault="005B57F4" w:rsidP="005B57F4">
      <w:pPr>
        <w:numPr>
          <w:ilvl w:val="2"/>
          <w:numId w:val="1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 xml:space="preserve">jest rzeczywistym właścicielem wypłacanych należności tj. </w:t>
      </w:r>
    </w:p>
    <w:p w14:paraId="519AA4C6" w14:textId="77777777" w:rsidR="005B57F4" w:rsidRPr="005B57F4" w:rsidRDefault="005B57F4" w:rsidP="005B57F4">
      <w:pPr>
        <w:numPr>
          <w:ilvl w:val="1"/>
          <w:numId w:val="14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otrzymuje należność</w:t>
      </w:r>
      <w:r w:rsidRPr="005B57F4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5B57F4">
        <w:rPr>
          <w:rFonts w:ascii="Arial" w:eastAsia="Times New Roman" w:hAnsi="Arial" w:cs="Arial"/>
          <w:lang w:eastAsia="pl-PL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4B02023" w14:textId="77777777" w:rsidR="005B57F4" w:rsidRPr="005B57F4" w:rsidRDefault="005B57F4" w:rsidP="005B57F4">
      <w:pPr>
        <w:numPr>
          <w:ilvl w:val="1"/>
          <w:numId w:val="14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nie jest pośrednikiem, przedstawicielem, powiernikiem lub innym podmiotem zobowiązanym prawnie lub faktycznie do przekazania całości lub części należności innemu podmiotowi,</w:t>
      </w:r>
    </w:p>
    <w:p w14:paraId="63CDC13E" w14:textId="77777777" w:rsidR="005B57F4" w:rsidRPr="005B57F4" w:rsidRDefault="005B57F4" w:rsidP="005B57F4">
      <w:pPr>
        <w:numPr>
          <w:ilvl w:val="1"/>
          <w:numId w:val="14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prowadzi rzeczywistą działalność gospodarczą w kraju siedziby, z którą wiąże się uzyskany przychód.</w:t>
      </w:r>
    </w:p>
    <w:p w14:paraId="677B6241" w14:textId="77777777" w:rsidR="005B57F4" w:rsidRPr="005B57F4" w:rsidRDefault="005B57F4" w:rsidP="005B57F4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b/>
          <w:lang w:eastAsia="pl-PL"/>
        </w:rPr>
        <w:t xml:space="preserve">posiada/nie posiada w Polsce </w:t>
      </w:r>
      <w:r w:rsidRPr="005B57F4">
        <w:rPr>
          <w:rFonts w:ascii="Arial" w:eastAsia="Times New Roman" w:hAnsi="Arial" w:cs="Arial"/>
          <w:lang w:eastAsia="pl-PL"/>
        </w:rPr>
        <w:t xml:space="preserve">oddział/u, przedstawicielstwo/a i przedsiębiorstwo/a na moment udzielenia przedmiotowego Zamówienia/zawarcia przedmiotowej umowy. </w:t>
      </w:r>
    </w:p>
    <w:p w14:paraId="037545B0" w14:textId="77777777" w:rsidR="005B57F4" w:rsidRPr="005B57F4" w:rsidRDefault="005B57F4" w:rsidP="005B57F4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5B57F4">
        <w:rPr>
          <w:rFonts w:ascii="Arial" w:eastAsia="Times New Roman" w:hAnsi="Arial" w:cs="Arial"/>
          <w:lang w:eastAsia="pl-PL"/>
        </w:rPr>
        <w:t>w przypadku ustanowienia w Polsce oddziału, przedstawicielstwa i przedsiębiorstwa niezwłocznie powiadomi o tym Zamawiającego.</w:t>
      </w:r>
    </w:p>
    <w:p w14:paraId="44FF1DE5" w14:textId="77777777" w:rsidR="005B57F4" w:rsidRPr="005B57F4" w:rsidRDefault="005B57F4" w:rsidP="005B57F4">
      <w:pPr>
        <w:rPr>
          <w:rFonts w:ascii="Arial" w:hAnsi="Arial" w:cs="Arial"/>
          <w:lang w:eastAsia="pl-PL"/>
        </w:rPr>
      </w:pPr>
      <w:r w:rsidRPr="005B57F4">
        <w:rPr>
          <w:rFonts w:ascii="Arial" w:hAnsi="Arial" w:cs="Arial"/>
          <w:lang w:eastAsia="pl-PL"/>
        </w:rPr>
        <w:t xml:space="preserve">                                                                                          .......................................................</w:t>
      </w:r>
    </w:p>
    <w:p w14:paraId="0A2AB36F" w14:textId="77777777" w:rsidR="005B57F4" w:rsidRPr="005B57F4" w:rsidRDefault="005B57F4" w:rsidP="005B57F4">
      <w:pPr>
        <w:ind w:left="2831" w:firstLine="709"/>
        <w:jc w:val="right"/>
        <w:rPr>
          <w:rFonts w:ascii="Arial" w:hAnsi="Arial" w:cs="Arial"/>
          <w:sz w:val="16"/>
          <w:szCs w:val="16"/>
        </w:rPr>
        <w:sectPr w:rsidR="005B57F4" w:rsidRPr="005B57F4" w:rsidSect="00326655">
          <w:footerReference w:type="even" r:id="rId9"/>
          <w:footerReference w:type="default" r:id="rId10"/>
          <w:pgSz w:w="11906" w:h="16838"/>
          <w:pgMar w:top="426" w:right="1417" w:bottom="1276" w:left="1417" w:header="708" w:footer="708" w:gutter="0"/>
          <w:cols w:space="708"/>
          <w:docGrid w:linePitch="360"/>
        </w:sectPr>
      </w:pPr>
      <w:r w:rsidRPr="005B57F4">
        <w:rPr>
          <w:rFonts w:ascii="Arial" w:hAnsi="Arial" w:cs="Arial"/>
          <w:sz w:val="20"/>
          <w:szCs w:val="20"/>
        </w:rPr>
        <w:t>(</w:t>
      </w:r>
      <w:r w:rsidRPr="005B57F4">
        <w:rPr>
          <w:rFonts w:ascii="Arial" w:hAnsi="Arial" w:cs="Arial"/>
          <w:sz w:val="16"/>
          <w:szCs w:val="16"/>
        </w:rPr>
        <w:t>podpis upełnomocnionego przedstawiciela</w:t>
      </w:r>
      <w:r w:rsidRPr="005B57F4">
        <w:rPr>
          <w:rFonts w:ascii="Arial" w:hAnsi="Arial" w:cs="Arial"/>
          <w:sz w:val="16"/>
        </w:rPr>
        <w:t xml:space="preserve"> Wykonawcy</w:t>
      </w:r>
      <w:r w:rsidRPr="005B57F4">
        <w:rPr>
          <w:rFonts w:ascii="Arial" w:hAnsi="Arial" w:cs="Arial"/>
          <w:sz w:val="16"/>
          <w:szCs w:val="16"/>
        </w:rPr>
        <w:t>/Wykonawców)</w:t>
      </w:r>
    </w:p>
    <w:p w14:paraId="746EC90B" w14:textId="4E5F3341" w:rsidR="00081469" w:rsidRPr="00FF7DB1" w:rsidRDefault="00081469" w:rsidP="00081469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2" w:name="_Toc168913171"/>
      <w:bookmarkStart w:id="3" w:name="_Toc193184447"/>
      <w:bookmarkStart w:id="4" w:name="_Toc33427845"/>
      <w:r w:rsidRPr="00FF7DB1">
        <w:rPr>
          <w:rFonts w:ascii="Arial" w:eastAsia="Times New Roman" w:hAnsi="Arial" w:cs="Arial"/>
          <w:b/>
          <w:bCs/>
          <w:kern w:val="32"/>
          <w:lang w:eastAsia="pl-PL"/>
        </w:rPr>
        <w:lastRenderedPageBreak/>
        <w:t>Załącznik nr 2 do</w:t>
      </w:r>
      <w:bookmarkEnd w:id="2"/>
      <w:bookmarkEnd w:id="3"/>
      <w:r w:rsidR="000C7178">
        <w:rPr>
          <w:rFonts w:ascii="Arial" w:eastAsia="Times New Roman" w:hAnsi="Arial" w:cs="Arial"/>
          <w:b/>
          <w:bCs/>
          <w:kern w:val="32"/>
          <w:lang w:eastAsia="pl-PL"/>
        </w:rPr>
        <w:t xml:space="preserve"> Zaproszenia</w:t>
      </w:r>
    </w:p>
    <w:p w14:paraId="5923AEDE" w14:textId="77777777" w:rsidR="00081469" w:rsidRPr="00FF7DB1" w:rsidRDefault="00081469" w:rsidP="00081469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</w:rPr>
      </w:pPr>
    </w:p>
    <w:p w14:paraId="48F86EDD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b/>
          <w:sz w:val="20"/>
          <w:szCs w:val="20"/>
          <w:lang w:eastAsia="pl-PL"/>
        </w:rPr>
        <w:t>Dane dotyczące Wykonawcy:</w:t>
      </w:r>
    </w:p>
    <w:p w14:paraId="7DC1E38E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sz w:val="20"/>
          <w:szCs w:val="20"/>
          <w:lang w:eastAsia="pl-PL"/>
        </w:rPr>
        <w:t>Nazwa ...................................................................</w:t>
      </w:r>
    </w:p>
    <w:p w14:paraId="1243C589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sz w:val="20"/>
          <w:szCs w:val="20"/>
          <w:lang w:eastAsia="pl-PL"/>
        </w:rPr>
        <w:t>Adres ....................................................................</w:t>
      </w:r>
    </w:p>
    <w:p w14:paraId="4CFDD17D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sz w:val="24"/>
          <w:lang w:eastAsia="pl-PL"/>
        </w:rPr>
      </w:pPr>
    </w:p>
    <w:p w14:paraId="4217ED49" w14:textId="77777777" w:rsidR="0079335F" w:rsidRPr="00FF7DB1" w:rsidRDefault="0079335F" w:rsidP="0079335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5" w:name="_Toc134603563"/>
      <w:bookmarkStart w:id="6" w:name="_Toc134706163"/>
      <w:r w:rsidRPr="00FF7DB1">
        <w:rPr>
          <w:rFonts w:ascii="Arial" w:eastAsia="Times New Roman" w:hAnsi="Arial" w:cs="Arial"/>
          <w:b/>
          <w:lang w:eastAsia="pl-PL"/>
        </w:rPr>
        <w:t>WYKAZ ZREALIZOWANYCH ROBÓT BUDOWLANYCH</w:t>
      </w:r>
    </w:p>
    <w:p w14:paraId="2AF6D4F9" w14:textId="77777777" w:rsidR="0079335F" w:rsidRPr="00FF7DB1" w:rsidRDefault="0079335F" w:rsidP="0079335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sz w:val="24"/>
          <w:lang w:eastAsia="pl-PL"/>
        </w:rPr>
      </w:pPr>
    </w:p>
    <w:p w14:paraId="5A552AEC" w14:textId="7E39DED1" w:rsidR="0079335F" w:rsidRDefault="003A2C0E" w:rsidP="007933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0"/>
        </w:rPr>
      </w:pPr>
      <w:r w:rsidRPr="003A2C0E">
        <w:rPr>
          <w:rFonts w:ascii="Arial" w:hAnsi="Arial" w:cs="Arial"/>
          <w:b/>
          <w:bCs/>
          <w:color w:val="000000"/>
          <w:szCs w:val="20"/>
        </w:rPr>
        <w:t xml:space="preserve">RZ4/049/26 Sokołowsko - opracowanie dokumentacji projektowej i na jej podstawie wymiana stacji transformatorowej 20/0,4 </w:t>
      </w:r>
      <w:proofErr w:type="spellStart"/>
      <w:r w:rsidRPr="003A2C0E">
        <w:rPr>
          <w:rFonts w:ascii="Arial" w:hAnsi="Arial" w:cs="Arial"/>
          <w:b/>
          <w:bCs/>
          <w:color w:val="000000"/>
          <w:szCs w:val="20"/>
        </w:rPr>
        <w:t>kV</w:t>
      </w:r>
      <w:proofErr w:type="spellEnd"/>
      <w:r w:rsidRPr="003A2C0E">
        <w:rPr>
          <w:rFonts w:ascii="Arial" w:hAnsi="Arial" w:cs="Arial"/>
          <w:b/>
          <w:bCs/>
          <w:color w:val="000000"/>
          <w:szCs w:val="20"/>
        </w:rPr>
        <w:t xml:space="preserve"> (wieżowej na słupową) WBW33471 (ciąg MIEA334) (PSP 2600341)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79335F" w:rsidRPr="00FF7DB1" w14:paraId="2C75081A" w14:textId="77777777" w:rsidTr="00154189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105C911B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4A376577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A3C69F6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AB9D325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5E5DE94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2E9886B8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Zamawiającego</w:t>
            </w:r>
          </w:p>
        </w:tc>
      </w:tr>
      <w:tr w:rsidR="0079335F" w:rsidRPr="00FF7DB1" w14:paraId="4A17D9E8" w14:textId="77777777" w:rsidTr="00154189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20C49D52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1D41E65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319EC6BC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33ADD0F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743F5C37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3DC1AD08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9335F" w:rsidRPr="00FF7DB1" w14:paraId="3654EA9E" w14:textId="77777777" w:rsidTr="0015418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100F767F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41981D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14:paraId="3B75704B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361CC55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9E89F9C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6C400F7E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09F3D4C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7FF7570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0E4901AA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1D17E2C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CE22649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AE3C997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FB95E20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55CDB46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9335F" w:rsidRPr="00FF7DB1" w14:paraId="2B1824AF" w14:textId="77777777" w:rsidTr="0015418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2B96F3C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EED47B5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14:paraId="7FE4CEC8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7DDBB4E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067617F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79142DE2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63134C2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8C1C17A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3C285EB4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3C6031E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E728D0A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B9964EA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6C14C43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097655A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9335F" w:rsidRPr="00FF7DB1" w14:paraId="6CBEBAC8" w14:textId="77777777" w:rsidTr="0015418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8441222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7883E8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  <w:p w14:paraId="18694828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A01D716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3A53571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040010B6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18DD5BC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94D48F2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74F40F81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203AC6B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71FA55B7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BB74D4F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21DA50B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6516C91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9335F" w:rsidRPr="00FF7DB1" w14:paraId="5B92E290" w14:textId="77777777" w:rsidTr="0015418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08F21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4FC439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  <w:p w14:paraId="59279373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08D53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34A8E3B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6E3F488B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CCEF7E8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B09390C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BDE8349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125F602A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6FF8DA29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8D64BDC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028FF3B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FD438C7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9335F" w:rsidRPr="00FF7DB1" w14:paraId="2BBFD603" w14:textId="77777777" w:rsidTr="0015418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D0A97F6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74968E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  <w:p w14:paraId="35C0856D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5CB7726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9A6AA65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69E3CA5E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2D764A5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C3CE860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7ABB44B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130802F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5CB243DE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DE28FB6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7B020D2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AE7DABF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9335F" w:rsidRPr="00FF7DB1" w14:paraId="2A5396A4" w14:textId="77777777" w:rsidTr="0015418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1F80B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15BEBA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  <w:p w14:paraId="7F429B71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22EE5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0DDCFF3" w14:textId="77777777" w:rsidR="0079335F" w:rsidRPr="00FF7DB1" w:rsidRDefault="0079335F" w:rsidP="001541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  <w:p w14:paraId="787F5F10" w14:textId="77777777" w:rsidR="0079335F" w:rsidRPr="00FF7DB1" w:rsidRDefault="0079335F" w:rsidP="0015418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96ED515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BF1729A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38C64DF8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AA9FCA2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564DAF03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3FEFF6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8E5A376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CBC9958" w14:textId="77777777" w:rsidR="0079335F" w:rsidRPr="00FF7DB1" w:rsidRDefault="0079335F" w:rsidP="001541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pl-PL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63C6EAF7" w14:textId="77777777" w:rsidR="0079335F" w:rsidRPr="00FF7DB1" w:rsidRDefault="0079335F" w:rsidP="0079335F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14:paraId="6130FA51" w14:textId="77777777" w:rsidR="0079335F" w:rsidRPr="00FF7DB1" w:rsidRDefault="0079335F" w:rsidP="0079335F">
      <w:pPr>
        <w:spacing w:before="120"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FF7DB1">
        <w:rPr>
          <w:rFonts w:ascii="Arial" w:eastAsia="Times New Roman" w:hAnsi="Arial" w:cs="Arial"/>
          <w:b/>
          <w:lang w:eastAsia="pl-PL"/>
        </w:rPr>
        <w:t xml:space="preserve">Do wykazu należy </w:t>
      </w:r>
      <w:r w:rsidRPr="00FF7DB1">
        <w:rPr>
          <w:rFonts w:ascii="Arial" w:eastAsia="Times New Roman" w:hAnsi="Arial" w:cs="Arial"/>
          <w:b/>
          <w:u w:val="single"/>
          <w:lang w:eastAsia="pl-PL"/>
        </w:rPr>
        <w:t>załączyć dokumenty potwierdzające, że roboty te zostały wykonane należycie.</w:t>
      </w:r>
    </w:p>
    <w:p w14:paraId="2EFFE78B" w14:textId="77777777" w:rsidR="0079335F" w:rsidRPr="00FF7DB1" w:rsidRDefault="0079335F" w:rsidP="0079335F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14:paraId="2A628B7A" w14:textId="77777777" w:rsidR="0079335F" w:rsidRPr="00FF7DB1" w:rsidRDefault="0079335F" w:rsidP="0079335F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u w:val="single"/>
          <w:lang w:eastAsia="pl-PL"/>
        </w:rPr>
      </w:pPr>
    </w:p>
    <w:p w14:paraId="218D81D7" w14:textId="77777777" w:rsidR="0079335F" w:rsidRPr="00FF7DB1" w:rsidRDefault="0079335F" w:rsidP="0079335F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lang w:eastAsia="pl-PL"/>
        </w:rPr>
      </w:pPr>
      <w:r w:rsidRPr="00FF7DB1">
        <w:rPr>
          <w:rFonts w:ascii="Arial" w:eastAsia="Times New Roman" w:hAnsi="Arial" w:cs="Arial"/>
          <w:sz w:val="18"/>
          <w:szCs w:val="18"/>
          <w:lang w:eastAsia="pl-PL"/>
        </w:rPr>
        <w:t>Dnia……………………………</w:t>
      </w:r>
    </w:p>
    <w:p w14:paraId="4CBAE9A0" w14:textId="77777777" w:rsidR="0079335F" w:rsidRPr="00FF7DB1" w:rsidRDefault="0079335F" w:rsidP="0079335F">
      <w:pPr>
        <w:rPr>
          <w:rFonts w:ascii="Arial" w:hAnsi="Arial" w:cs="Arial"/>
          <w:lang w:eastAsia="pl-PL"/>
        </w:rPr>
      </w:pPr>
      <w:r w:rsidRPr="00FF7DB1">
        <w:rPr>
          <w:rFonts w:ascii="Arial" w:hAnsi="Arial" w:cs="Arial"/>
          <w:lang w:eastAsia="pl-PL"/>
        </w:rPr>
        <w:t xml:space="preserve">                                                                                          .......................................................</w:t>
      </w:r>
    </w:p>
    <w:p w14:paraId="39A174C5" w14:textId="77777777" w:rsidR="0079335F" w:rsidRPr="00FF7DB1" w:rsidRDefault="0079335F" w:rsidP="0079335F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</w:rPr>
      </w:pPr>
      <w:r w:rsidRPr="00FF7DB1">
        <w:rPr>
          <w:rFonts w:ascii="Arial" w:hAnsi="Arial" w:cs="Arial"/>
          <w:lang w:eastAsia="pl-PL"/>
        </w:rPr>
        <w:t xml:space="preserve">                                                                                               </w:t>
      </w:r>
      <w:bookmarkStart w:id="7" w:name="_Toc151627154"/>
      <w:bookmarkStart w:id="8" w:name="_Toc151711098"/>
      <w:r w:rsidRPr="00FF7DB1">
        <w:rPr>
          <w:rFonts w:ascii="Arial" w:hAnsi="Arial" w:cs="Arial"/>
          <w:lang w:eastAsia="pl-PL"/>
        </w:rPr>
        <w:t>(podpis i pieczęć Wykonawcy)</w:t>
      </w:r>
      <w:bookmarkEnd w:id="7"/>
      <w:bookmarkEnd w:id="8"/>
    </w:p>
    <w:p w14:paraId="020974A6" w14:textId="77777777" w:rsidR="0079335F" w:rsidRPr="00FF7DB1" w:rsidRDefault="0079335F" w:rsidP="007933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FCCB7EE" w14:textId="77777777" w:rsidR="0079335F" w:rsidRPr="00FF7DB1" w:rsidRDefault="0079335F" w:rsidP="0079335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61C01D" w14:textId="16DCF9E2" w:rsidR="00081469" w:rsidRPr="00FF7DB1" w:rsidRDefault="00081469" w:rsidP="00081469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lastRenderedPageBreak/>
        <w:br/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br/>
      </w:r>
      <w:bookmarkStart w:id="9" w:name="_Toc168913172"/>
      <w:bookmarkStart w:id="10" w:name="_Toc193184448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Załącznik nr 3 do </w:t>
      </w:r>
      <w:bookmarkEnd w:id="5"/>
      <w:bookmarkEnd w:id="6"/>
      <w:bookmarkEnd w:id="9"/>
      <w:bookmarkEnd w:id="10"/>
      <w:r w:rsidR="000C7178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Zaproszenia</w:t>
      </w:r>
    </w:p>
    <w:p w14:paraId="2A142314" w14:textId="77777777" w:rsidR="00081469" w:rsidRPr="00FF7DB1" w:rsidRDefault="00081469" w:rsidP="00081469">
      <w:pPr>
        <w:rPr>
          <w:rFonts w:ascii="Arial" w:hAnsi="Arial" w:cs="Arial"/>
          <w:i/>
          <w:sz w:val="20"/>
          <w:szCs w:val="20"/>
        </w:rPr>
      </w:pPr>
    </w:p>
    <w:p w14:paraId="61928A8F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0"/>
          <w:szCs w:val="20"/>
        </w:rPr>
      </w:pPr>
      <w:bookmarkStart w:id="11" w:name="_Toc134603564"/>
      <w:r w:rsidRPr="00FF7DB1">
        <w:rPr>
          <w:rFonts w:ascii="Arial" w:hAnsi="Arial" w:cs="Arial"/>
          <w:b/>
          <w:sz w:val="20"/>
          <w:szCs w:val="20"/>
        </w:rPr>
        <w:t>Dane dotyczące Wykonawcy:</w:t>
      </w:r>
    </w:p>
    <w:p w14:paraId="4DDA770D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5116052A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54D0F51F" w14:textId="77777777" w:rsidR="00081469" w:rsidRPr="00FF7DB1" w:rsidRDefault="00081469" w:rsidP="0008146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FF7DB1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6F58906F" w14:textId="77777777" w:rsidR="00081469" w:rsidRPr="00FF7DB1" w:rsidRDefault="00081469" w:rsidP="00081469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33A9DAED" w14:textId="77777777" w:rsidR="00081469" w:rsidRPr="00FF7DB1" w:rsidRDefault="00081469" w:rsidP="00081469">
      <w:pPr>
        <w:jc w:val="center"/>
        <w:rPr>
          <w:rFonts w:ascii="Arial" w:eastAsia="Times New Roman" w:hAnsi="Arial" w:cs="Arial"/>
          <w:b/>
          <w:kern w:val="32"/>
          <w:lang w:eastAsia="pl-PL"/>
        </w:rPr>
      </w:pPr>
      <w:bookmarkStart w:id="12" w:name="_Toc134706164"/>
      <w:bookmarkStart w:id="13" w:name="_Toc151627156"/>
      <w:bookmarkStart w:id="14" w:name="_Toc151711100"/>
      <w:r w:rsidRPr="00FF7DB1">
        <w:rPr>
          <w:rFonts w:ascii="Arial" w:hAnsi="Arial" w:cs="Arial"/>
          <w:b/>
        </w:rPr>
        <w:t>OŚWIADCZENIE WYKONAWCY</w:t>
      </w:r>
      <w:bookmarkEnd w:id="11"/>
      <w:bookmarkEnd w:id="12"/>
      <w:bookmarkEnd w:id="13"/>
      <w:bookmarkEnd w:id="14"/>
    </w:p>
    <w:p w14:paraId="6886FD93" w14:textId="77777777" w:rsidR="003A2C0E" w:rsidRDefault="003A2C0E" w:rsidP="00E72F0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3A2C0E">
        <w:rPr>
          <w:rFonts w:ascii="Arial" w:hAnsi="Arial" w:cs="Arial"/>
          <w:b/>
        </w:rPr>
        <w:t xml:space="preserve">RZ4/049/26 Sokołowsko - opracowanie dokumentacji projektowej i na jej podstawie wymiana stacji transformatorowej 20/0,4 </w:t>
      </w:r>
      <w:proofErr w:type="spellStart"/>
      <w:r w:rsidRPr="003A2C0E">
        <w:rPr>
          <w:rFonts w:ascii="Arial" w:hAnsi="Arial" w:cs="Arial"/>
          <w:b/>
        </w:rPr>
        <w:t>kV</w:t>
      </w:r>
      <w:proofErr w:type="spellEnd"/>
      <w:r w:rsidRPr="003A2C0E">
        <w:rPr>
          <w:rFonts w:ascii="Arial" w:hAnsi="Arial" w:cs="Arial"/>
          <w:b/>
        </w:rPr>
        <w:t xml:space="preserve"> (wieżowej na słupową) WBW33471 (ciąg MIEA334) (PSP 2600341)</w:t>
      </w:r>
    </w:p>
    <w:p w14:paraId="480CAFD6" w14:textId="594C8B40" w:rsidR="00E72F06" w:rsidRPr="00D74CFB" w:rsidRDefault="00E72F06" w:rsidP="00E72F0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74CFB">
        <w:rPr>
          <w:rFonts w:ascii="Arial" w:hAnsi="Arial" w:cs="Arial"/>
        </w:rPr>
        <w:t xml:space="preserve">Oświadczam, że dysponuję lub będę dysponować osobami, które będą uczestniczyć </w:t>
      </w:r>
      <w:r w:rsidRPr="00D74CFB">
        <w:rPr>
          <w:rFonts w:ascii="Arial" w:hAnsi="Arial" w:cs="Arial"/>
        </w:rPr>
        <w:br/>
        <w:t>w wykonywaniu zamówienia, w składzie co najmniej:</w:t>
      </w:r>
    </w:p>
    <w:p w14:paraId="42958107" w14:textId="77777777" w:rsidR="00E95DC1" w:rsidRPr="00D74CFB" w:rsidRDefault="00E95DC1" w:rsidP="00E95DC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lang w:eastAsia="pl-PL"/>
        </w:rPr>
      </w:pPr>
      <w:r w:rsidRPr="00D74CFB">
        <w:rPr>
          <w:rFonts w:ascii="Arial" w:eastAsia="Times New Roman" w:hAnsi="Arial" w:cs="Arial"/>
          <w:color w:val="000000"/>
          <w:lang w:eastAsia="pl-PL"/>
        </w:rPr>
        <w:t>• 1 osoba mogąca pełnić samodzielne funkcje techniczne w budownictwie o specjalności instalacyjnej w zakresie sieci, instalacji i urządzeń elektrycznych i elektroenergetycznych, do kierowania robotami budowlanymi i projektowania bez ograniczeń.</w:t>
      </w:r>
    </w:p>
    <w:p w14:paraId="7399194D" w14:textId="7C83CA1F" w:rsidR="007B3FE3" w:rsidRPr="00D74CFB" w:rsidRDefault="00E95DC1" w:rsidP="00E95D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74CFB">
        <w:rPr>
          <w:rFonts w:ascii="Arial" w:eastAsia="Times New Roman" w:hAnsi="Arial" w:cs="Arial"/>
          <w:color w:val="000000"/>
          <w:lang w:eastAsia="pl-PL"/>
        </w:rPr>
        <w:t xml:space="preserve">• 4 osoby z uprawnieniami E pow. 1 </w:t>
      </w:r>
      <w:proofErr w:type="spellStart"/>
      <w:r w:rsidRPr="00D74CFB">
        <w:rPr>
          <w:rFonts w:ascii="Arial" w:eastAsia="Times New Roman" w:hAnsi="Arial" w:cs="Arial"/>
          <w:color w:val="000000"/>
          <w:lang w:eastAsia="pl-PL"/>
        </w:rPr>
        <w:t>kV</w:t>
      </w:r>
      <w:proofErr w:type="spellEnd"/>
      <w:r w:rsidRPr="00D74CFB">
        <w:rPr>
          <w:rFonts w:ascii="Arial" w:eastAsia="Times New Roman" w:hAnsi="Arial" w:cs="Arial"/>
          <w:color w:val="000000"/>
          <w:lang w:eastAsia="pl-PL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600F70F0" w14:textId="77777777" w:rsidR="007B3FE3" w:rsidRPr="00D74CFB" w:rsidRDefault="007B3FE3" w:rsidP="00BC603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1CDCE2B" w14:textId="77777777" w:rsidR="00081469" w:rsidRPr="00FF7DB1" w:rsidRDefault="00081469" w:rsidP="00081469">
      <w:pPr>
        <w:ind w:left="2835" w:firstLine="708"/>
        <w:rPr>
          <w:rFonts w:ascii="Arial" w:hAnsi="Arial" w:cs="Arial"/>
          <w:sz w:val="20"/>
          <w:szCs w:val="20"/>
        </w:rPr>
      </w:pPr>
      <w:r w:rsidRPr="00D74CFB">
        <w:rPr>
          <w:rFonts w:ascii="Arial" w:hAnsi="Arial" w:cs="Arial"/>
          <w:sz w:val="20"/>
          <w:szCs w:val="20"/>
        </w:rPr>
        <w:t>…………………..…………………………………………….……</w:t>
      </w:r>
    </w:p>
    <w:p w14:paraId="1F6B057F" w14:textId="77777777" w:rsidR="00081469" w:rsidRPr="00FF7DB1" w:rsidRDefault="00081469" w:rsidP="00081469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</w:rPr>
      </w:pPr>
      <w:r w:rsidRPr="00FF7DB1">
        <w:rPr>
          <w:rFonts w:ascii="Arial" w:hAnsi="Arial" w:cs="Arial"/>
          <w:sz w:val="20"/>
          <w:szCs w:val="20"/>
        </w:rPr>
        <w:t xml:space="preserve">           (podpis osób uprawnionych do reprezentowania Wykonawcy)</w:t>
      </w:r>
    </w:p>
    <w:p w14:paraId="67BE95CF" w14:textId="77777777" w:rsidR="00081469" w:rsidRPr="00FF7DB1" w:rsidRDefault="00081469" w:rsidP="00081469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15860CDB" w14:textId="77777777" w:rsidR="00081469" w:rsidRPr="00FF7DB1" w:rsidRDefault="00081469" w:rsidP="000814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</w:p>
    <w:p w14:paraId="52A7DB30" w14:textId="77777777" w:rsidR="00081469" w:rsidRPr="00FF7DB1" w:rsidRDefault="00081469" w:rsidP="000814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</w:p>
    <w:p w14:paraId="0C90B208" w14:textId="77777777" w:rsidR="00081469" w:rsidRPr="00FF7DB1" w:rsidRDefault="00081469" w:rsidP="000814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260A9E78" w14:textId="77777777" w:rsidR="00081469" w:rsidRPr="00FF7DB1" w:rsidRDefault="00081469" w:rsidP="000814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006E38F7" w14:textId="77777777" w:rsidR="00081469" w:rsidRPr="00FF7DB1" w:rsidRDefault="00081469" w:rsidP="000814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1F8C0744" w14:textId="77777777" w:rsidR="00081469" w:rsidRPr="00FF7DB1" w:rsidRDefault="00081469" w:rsidP="000814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59FF83A2" w14:textId="77777777" w:rsidR="00081469" w:rsidRPr="00FF7DB1" w:rsidRDefault="00081469" w:rsidP="000814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14:paraId="3A69D194" w14:textId="3D747611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7E24570" w14:textId="1DACFD48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07D7F83" w14:textId="0FB50671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EC4C7D6" w14:textId="172596C4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8158EBC" w14:textId="509E32B3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00BD8F6" w14:textId="29D40C44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46E755E8" w14:textId="6882D7C7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E9CD1FE" w14:textId="4006FDB7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67402CC5" w14:textId="22392797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5B087A7" w14:textId="3AC15CF7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27184BBF" w14:textId="25EFCA43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B2F2C1A" w14:textId="5FE969DA" w:rsidR="00081469" w:rsidRDefault="00081469" w:rsidP="00081469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F5205E7" w14:textId="77777777" w:rsidR="002A3A88" w:rsidRDefault="002A3A88" w:rsidP="00081469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15" w:name="_Toc168913173"/>
    </w:p>
    <w:p w14:paraId="74778A2B" w14:textId="68AF4766" w:rsidR="00081469" w:rsidRPr="00FF7DB1" w:rsidRDefault="00081469" w:rsidP="00081469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16" w:name="_Toc193184449"/>
      <w:r w:rsidRPr="00FF7DB1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4 do </w:t>
      </w:r>
      <w:bookmarkEnd w:id="15"/>
      <w:bookmarkEnd w:id="16"/>
      <w:r w:rsidR="000C7178">
        <w:rPr>
          <w:rFonts w:ascii="Arial" w:eastAsia="Times New Roman" w:hAnsi="Arial" w:cs="Arial"/>
          <w:b/>
          <w:bCs/>
          <w:kern w:val="32"/>
          <w:lang w:eastAsia="pl-PL"/>
        </w:rPr>
        <w:t>Zaproszenia</w:t>
      </w:r>
    </w:p>
    <w:p w14:paraId="28FC769A" w14:textId="77777777" w:rsidR="00081469" w:rsidRPr="00FF7DB1" w:rsidRDefault="00081469" w:rsidP="00081469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785EC9D5" w14:textId="77777777" w:rsidR="00081469" w:rsidRPr="00FF7DB1" w:rsidRDefault="00081469" w:rsidP="00081469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6771F30D" w14:textId="77777777" w:rsidR="00081469" w:rsidRPr="00FF7DB1" w:rsidRDefault="00081469" w:rsidP="00081469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sz w:val="20"/>
          <w:lang w:eastAsia="pl-PL"/>
        </w:rPr>
      </w:pPr>
      <w:r w:rsidRPr="00FF7DB1">
        <w:rPr>
          <w:rFonts w:ascii="Arial" w:eastAsia="Times New Roman" w:hAnsi="Arial" w:cs="Arial"/>
          <w:bCs/>
          <w:i/>
          <w:sz w:val="20"/>
          <w:lang w:eastAsia="pl-PL"/>
        </w:rPr>
        <w:t>(nazwa i adres podwykonawcy)</w:t>
      </w:r>
    </w:p>
    <w:p w14:paraId="19863189" w14:textId="77777777" w:rsidR="00081469" w:rsidRPr="00FF7DB1" w:rsidRDefault="00081469" w:rsidP="00081469">
      <w:pPr>
        <w:spacing w:after="0" w:line="276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……………………, dnia………………</w:t>
      </w:r>
    </w:p>
    <w:p w14:paraId="4C271941" w14:textId="77777777" w:rsidR="00081469" w:rsidRPr="00FF7DB1" w:rsidRDefault="00081469" w:rsidP="00081469">
      <w:pPr>
        <w:spacing w:after="0" w:line="276" w:lineRule="auto"/>
        <w:ind w:left="360"/>
        <w:rPr>
          <w:rFonts w:ascii="Arial" w:eastAsia="Times New Roman" w:hAnsi="Arial" w:cs="Arial"/>
          <w:bCs/>
          <w:i/>
          <w:sz w:val="20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lang w:eastAsia="pl-PL"/>
        </w:rPr>
        <w:tab/>
      </w:r>
      <w:r w:rsidRPr="00FF7DB1">
        <w:rPr>
          <w:rFonts w:ascii="Arial" w:eastAsia="Times New Roman" w:hAnsi="Arial" w:cs="Arial"/>
          <w:bCs/>
          <w:sz w:val="20"/>
          <w:lang w:eastAsia="pl-PL"/>
        </w:rPr>
        <w:t xml:space="preserve">      </w:t>
      </w:r>
      <w:r w:rsidRPr="00FF7DB1">
        <w:rPr>
          <w:rFonts w:ascii="Arial" w:eastAsia="Times New Roman" w:hAnsi="Arial" w:cs="Arial"/>
          <w:bCs/>
          <w:i/>
          <w:sz w:val="20"/>
          <w:lang w:eastAsia="pl-PL"/>
        </w:rPr>
        <w:t>(miejscowość)</w:t>
      </w:r>
    </w:p>
    <w:p w14:paraId="1300AD34" w14:textId="77777777" w:rsidR="00081469" w:rsidRPr="00FF7DB1" w:rsidRDefault="00081469" w:rsidP="00081469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FF7DB1">
        <w:rPr>
          <w:rFonts w:ascii="Arial" w:eastAsia="Times New Roman" w:hAnsi="Arial" w:cs="Arial"/>
          <w:b/>
          <w:szCs w:val="24"/>
          <w:lang w:eastAsia="pl-PL"/>
        </w:rPr>
        <w:t>OŚWIADCZENIE</w:t>
      </w:r>
      <w:r w:rsidRPr="00FF7DB1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FF7DB1">
        <w:rPr>
          <w:rFonts w:ascii="Arial" w:eastAsia="Times New Roman" w:hAnsi="Arial" w:cs="Arial"/>
          <w:b/>
          <w:lang w:eastAsia="pl-PL"/>
        </w:rPr>
        <w:t xml:space="preserve"> </w:t>
      </w:r>
      <w:r w:rsidRPr="00FF7DB1">
        <w:rPr>
          <w:rFonts w:ascii="Arial" w:eastAsia="Times New Roman" w:hAnsi="Arial" w:cs="Arial"/>
          <w:b/>
          <w:szCs w:val="24"/>
          <w:lang w:eastAsia="pl-PL"/>
        </w:rPr>
        <w:t xml:space="preserve">  </w:t>
      </w:r>
    </w:p>
    <w:p w14:paraId="1C016E86" w14:textId="77777777" w:rsidR="00081469" w:rsidRPr="00FF7DB1" w:rsidRDefault="00081469" w:rsidP="00081469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FF7DB1">
        <w:rPr>
          <w:rFonts w:ascii="Arial" w:eastAsia="Times New Roman" w:hAnsi="Arial" w:cs="Arial"/>
          <w:b/>
          <w:szCs w:val="24"/>
          <w:lang w:eastAsia="pl-PL"/>
        </w:rPr>
        <w:t>o udostępnieniu zasobów przez podwykonawcę</w:t>
      </w:r>
    </w:p>
    <w:p w14:paraId="7DF9BADB" w14:textId="77777777" w:rsidR="00081469" w:rsidRPr="00FF7DB1" w:rsidRDefault="00081469" w:rsidP="00081469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70825BE4" w14:textId="77777777" w:rsidR="00081469" w:rsidRPr="00FF7DB1" w:rsidRDefault="00081469" w:rsidP="00081469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FF7DB1">
        <w:rPr>
          <w:rFonts w:ascii="Arial" w:eastAsia="Times New Roman" w:hAnsi="Arial" w:cs="Arial"/>
          <w:b/>
          <w:szCs w:val="24"/>
          <w:lang w:eastAsia="pl-PL"/>
        </w:rPr>
        <w:t>w postępowaniu pn.</w:t>
      </w:r>
    </w:p>
    <w:p w14:paraId="540C2F3D" w14:textId="77777777" w:rsidR="00081469" w:rsidRPr="00944EAA" w:rsidRDefault="00081469" w:rsidP="00081469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 xml:space="preserve"> </w:t>
      </w:r>
    </w:p>
    <w:p w14:paraId="59931DD4" w14:textId="77777777" w:rsidR="002E00C7" w:rsidRDefault="002E00C7" w:rsidP="00081469">
      <w:pPr>
        <w:spacing w:before="240" w:after="0" w:line="240" w:lineRule="auto"/>
        <w:jc w:val="center"/>
        <w:rPr>
          <w:rFonts w:ascii="Arial" w:hAnsi="Arial" w:cs="Arial"/>
          <w:b/>
        </w:rPr>
      </w:pPr>
      <w:r w:rsidRPr="002E00C7">
        <w:rPr>
          <w:rFonts w:ascii="Arial" w:hAnsi="Arial" w:cs="Arial"/>
          <w:b/>
        </w:rPr>
        <w:t xml:space="preserve">RZ4/020/26 Świebodzice, ul. Wałbrzyska - opracowanie dokumentacji projektowej i na jej podstawie budowa powiązania ciągu liniowego 20 </w:t>
      </w:r>
      <w:proofErr w:type="spellStart"/>
      <w:r w:rsidRPr="002E00C7">
        <w:rPr>
          <w:rFonts w:ascii="Arial" w:hAnsi="Arial" w:cs="Arial"/>
          <w:b/>
        </w:rPr>
        <w:t>kV</w:t>
      </w:r>
      <w:proofErr w:type="spellEnd"/>
      <w:r w:rsidRPr="002E00C7">
        <w:rPr>
          <w:rFonts w:ascii="Arial" w:hAnsi="Arial" w:cs="Arial"/>
          <w:b/>
        </w:rPr>
        <w:t xml:space="preserve"> SWI552 ze stacją WBW54511 wraz z unieczynnieniem linii kablowej K-552 do stacji T-</w:t>
      </w:r>
      <w:proofErr w:type="spellStart"/>
      <w:r w:rsidRPr="002E00C7">
        <w:rPr>
          <w:rFonts w:ascii="Arial" w:hAnsi="Arial" w:cs="Arial"/>
          <w:b/>
        </w:rPr>
        <w:t>Termolity</w:t>
      </w:r>
      <w:proofErr w:type="spellEnd"/>
      <w:r w:rsidRPr="002E00C7">
        <w:rPr>
          <w:rFonts w:ascii="Arial" w:hAnsi="Arial" w:cs="Arial"/>
          <w:b/>
        </w:rPr>
        <w:t xml:space="preserve"> (PSP 2503208)</w:t>
      </w:r>
    </w:p>
    <w:p w14:paraId="46A554C5" w14:textId="5A5A69A1" w:rsidR="00081469" w:rsidRPr="00FF7DB1" w:rsidRDefault="00081469" w:rsidP="00081469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 (należy wypełnić w przypadku wskazania podwykonawcy)</w:t>
      </w:r>
    </w:p>
    <w:p w14:paraId="4FB1EA99" w14:textId="77777777" w:rsidR="00081469" w:rsidRPr="00FF7DB1" w:rsidRDefault="00081469" w:rsidP="000814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81D209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4A639709" w14:textId="77777777" w:rsidR="00081469" w:rsidRPr="00FF7DB1" w:rsidRDefault="00081469" w:rsidP="00081469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F7DB1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FF7DB1">
        <w:rPr>
          <w:rFonts w:ascii="Arial" w:eastAsia="Times New Roman" w:hAnsi="Arial" w:cs="Arial"/>
          <w:lang w:eastAsia="pl-PL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F7DB1">
        <w:rPr>
          <w:rFonts w:ascii="Arial" w:eastAsia="Times New Roman" w:hAnsi="Arial" w:cs="Arial"/>
          <w:vertAlign w:val="superscript"/>
          <w:lang w:eastAsia="pl-PL"/>
        </w:rPr>
        <w:footnoteReference w:id="4"/>
      </w:r>
      <w:r w:rsidRPr="00FF7DB1">
        <w:rPr>
          <w:rFonts w:ascii="Arial" w:eastAsia="Times New Roman" w:hAnsi="Arial" w:cs="Arial"/>
          <w:lang w:eastAsia="pl-PL"/>
        </w:rPr>
        <w:t xml:space="preserve">  niezbędnych zasobów w zakresie:</w:t>
      </w:r>
    </w:p>
    <w:p w14:paraId="69A6002B" w14:textId="77777777" w:rsidR="00081469" w:rsidRPr="00FF7DB1" w:rsidRDefault="00081469" w:rsidP="00081469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 xml:space="preserve">-    </w:t>
      </w:r>
      <w:r w:rsidRPr="00764BE7">
        <w:rPr>
          <w:rFonts w:ascii="Arial" w:eastAsia="Times New Roman" w:hAnsi="Arial" w:cs="Arial"/>
          <w:strike/>
          <w:lang w:eastAsia="pl-PL"/>
        </w:rPr>
        <w:t>wiedzy ……………………………</w:t>
      </w:r>
    </w:p>
    <w:p w14:paraId="206171E7" w14:textId="77777777" w:rsidR="00081469" w:rsidRPr="00FF7DB1" w:rsidRDefault="00081469" w:rsidP="00081469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 xml:space="preserve">-    </w:t>
      </w:r>
      <w:r w:rsidRPr="00764BE7">
        <w:rPr>
          <w:rFonts w:ascii="Arial" w:eastAsia="Times New Roman" w:hAnsi="Arial" w:cs="Arial"/>
          <w:strike/>
          <w:lang w:eastAsia="pl-PL"/>
        </w:rPr>
        <w:t>doświadczenia ……………………………….</w:t>
      </w:r>
    </w:p>
    <w:p w14:paraId="555B5D32" w14:textId="77777777" w:rsidR="00081469" w:rsidRPr="00FF7DB1" w:rsidRDefault="00081469" w:rsidP="00081469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- potencjału technicznego i osób zdolnych do wykonania Zamówienia ………………………</w:t>
      </w:r>
    </w:p>
    <w:p w14:paraId="2D131C6F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Udostępniam swoje referencje na realizację …………………………………………..</w:t>
      </w:r>
    </w:p>
    <w:p w14:paraId="51369CEC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ab/>
      </w:r>
    </w:p>
    <w:p w14:paraId="372EF854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F7DB1">
        <w:rPr>
          <w:rFonts w:ascii="Arial" w:eastAsia="Times New Roman" w:hAnsi="Arial" w:cs="Arial"/>
          <w:lang w:eastAsia="pl-PL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F7DB1">
        <w:rPr>
          <w:rFonts w:ascii="Arial" w:eastAsia="Times New Roman" w:hAnsi="Arial" w:cs="Arial"/>
          <w:vertAlign w:val="superscript"/>
          <w:lang w:eastAsia="pl-PL"/>
        </w:rPr>
        <w:footnoteReference w:id="5"/>
      </w:r>
      <w:r w:rsidRPr="00FF7DB1">
        <w:rPr>
          <w:rFonts w:ascii="Arial" w:eastAsia="Times New Roman" w:hAnsi="Arial" w:cs="Arial"/>
          <w:lang w:eastAsia="pl-PL"/>
        </w:rPr>
        <w:t>. wykonać czynności objęte w Zamówieniem w zakresie: ..……………………………...................</w:t>
      </w:r>
    </w:p>
    <w:p w14:paraId="1FF98C41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43865601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139E4DA4" w14:textId="77777777" w:rsidR="00081469" w:rsidRPr="00FF7DB1" w:rsidRDefault="00081469" w:rsidP="00081469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FF7DB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                   …….………………………………………………………..</w:t>
      </w:r>
    </w:p>
    <w:p w14:paraId="3B1547EC" w14:textId="77777777" w:rsidR="00081469" w:rsidRPr="00FF7DB1" w:rsidRDefault="00081469" w:rsidP="00081469">
      <w:pPr>
        <w:spacing w:after="0" w:line="240" w:lineRule="auto"/>
        <w:ind w:left="3540" w:right="-23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F7DB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podwykonawcy)</w:t>
      </w:r>
    </w:p>
    <w:p w14:paraId="3A74FD2E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35219C63" w14:textId="77777777" w:rsidR="00081469" w:rsidRPr="00FF7DB1" w:rsidRDefault="00081469" w:rsidP="00081469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65795129" w14:textId="77777777" w:rsidR="00081469" w:rsidRPr="00FF7DB1" w:rsidRDefault="00081469" w:rsidP="00081469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FF7DB1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</w:p>
    <w:p w14:paraId="0899F655" w14:textId="7BD094CC" w:rsidR="00081469" w:rsidRPr="00081469" w:rsidRDefault="00081469" w:rsidP="00081469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  <w:sectPr w:rsidR="00081469" w:rsidRPr="00081469" w:rsidSect="002A3A88">
          <w:pgSz w:w="11906" w:h="16838"/>
          <w:pgMar w:top="709" w:right="1418" w:bottom="1418" w:left="1418" w:header="708" w:footer="708" w:gutter="0"/>
          <w:cols w:space="708"/>
          <w:docGrid w:linePitch="360"/>
        </w:sectPr>
      </w:pPr>
      <w:r w:rsidRPr="00FF7DB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Wykonawcy)</w:t>
      </w:r>
    </w:p>
    <w:p w14:paraId="6BC71BCA" w14:textId="4ED4D6A5" w:rsidR="005B57F4" w:rsidRPr="005B57F4" w:rsidRDefault="005B57F4" w:rsidP="005B57F4">
      <w:pPr>
        <w:keepNext/>
        <w:spacing w:before="240" w:after="60" w:line="240" w:lineRule="auto"/>
        <w:ind w:left="5664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17" w:name="_Toc182390488"/>
      <w:bookmarkEnd w:id="4"/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lastRenderedPageBreak/>
        <w:t xml:space="preserve">    </w:t>
      </w:r>
      <w:bookmarkStart w:id="18" w:name="_Toc184642646"/>
      <w:bookmarkStart w:id="19" w:name="_Toc193184451"/>
      <w:r w:rsidR="00210D91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</w:t>
      </w:r>
      <w:r w:rsidR="003A2C0E">
        <w:rPr>
          <w:rFonts w:ascii="Arial" w:eastAsia="Times New Roman" w:hAnsi="Arial" w:cs="Arial"/>
          <w:b/>
          <w:bCs/>
          <w:kern w:val="32"/>
          <w:lang w:eastAsia="pl-PL"/>
        </w:rPr>
        <w:t>5</w:t>
      </w:r>
      <w:r w:rsidRPr="005B57F4">
        <w:rPr>
          <w:rFonts w:ascii="Arial" w:eastAsia="Times New Roman" w:hAnsi="Arial" w:cs="Arial"/>
          <w:b/>
          <w:bCs/>
          <w:kern w:val="32"/>
          <w:lang w:eastAsia="pl-PL"/>
        </w:rPr>
        <w:t xml:space="preserve"> do Zaproszenia</w:t>
      </w:r>
      <w:bookmarkEnd w:id="17"/>
      <w:bookmarkEnd w:id="18"/>
      <w:bookmarkEnd w:id="19"/>
    </w:p>
    <w:p w14:paraId="508202AD" w14:textId="77777777" w:rsidR="005B57F4" w:rsidRPr="005B57F4" w:rsidRDefault="005B57F4" w:rsidP="005B57F4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lang w:eastAsia="pl-PL"/>
        </w:rPr>
      </w:pPr>
    </w:p>
    <w:tbl>
      <w:tblPr>
        <w:tblW w:w="11340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788"/>
        <w:gridCol w:w="2882"/>
        <w:gridCol w:w="1417"/>
      </w:tblGrid>
      <w:tr w:rsidR="005B57F4" w:rsidRPr="005B57F4" w14:paraId="6965952D" w14:textId="77777777" w:rsidTr="002A3A88">
        <w:trPr>
          <w:trHeight w:val="31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AD8F13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5698C7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Ankieta weryfikacyjna Kontrahenta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2FF211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66660B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B57F4" w:rsidRPr="005B57F4" w14:paraId="7FC3E052" w14:textId="77777777" w:rsidTr="002A3A88">
        <w:trPr>
          <w:trHeight w:val="25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8CFD0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E9510E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D74E8A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ECF6C6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B57F4" w:rsidRPr="005B57F4" w14:paraId="621ED28E" w14:textId="77777777" w:rsidTr="002A3A88">
        <w:trPr>
          <w:trHeight w:val="731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18819431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0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vAlign w:val="center"/>
            <w:hideMark/>
          </w:tcPr>
          <w:p w14:paraId="3E1ECC94" w14:textId="77777777" w:rsidR="005B57F4" w:rsidRPr="005B57F4" w:rsidRDefault="005B57F4" w:rsidP="002A3A88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</w:p>
          <w:p w14:paraId="3E9B2D1F" w14:textId="77777777" w:rsidR="005B57F4" w:rsidRPr="005B57F4" w:rsidRDefault="005B57F4" w:rsidP="002A3A88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OŚWIADCZENIE O ZGODNOŚCI Z PRZEPISAMI Z OBSZARU OCHRONY DANYCH OSOBOWYCH</w:t>
            </w: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br/>
              <w:t xml:space="preserve">Działając w imieniu  </w:t>
            </w:r>
            <w:proofErr w:type="spellStart"/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n.w</w:t>
            </w:r>
            <w:proofErr w:type="spellEnd"/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. przedsiębiorstwa (zwanego dalej "Kontrahentem"),</w:t>
            </w: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br/>
              <w:t>niniejszym oświadczam co następuje:</w:t>
            </w:r>
          </w:p>
        </w:tc>
      </w:tr>
      <w:tr w:rsidR="005B57F4" w:rsidRPr="005B57F4" w14:paraId="3AFA951B" w14:textId="77777777" w:rsidTr="002A3A88">
        <w:trPr>
          <w:trHeight w:val="600"/>
        </w:trPr>
        <w:tc>
          <w:tcPr>
            <w:tcW w:w="70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538078B0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Ogólna zgodność z powszechnie obowiązującymi przepisami prawa w zakresie ochrony danych osobowych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02A2CF62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lang w:eastAsia="pl-PL"/>
              </w:rPr>
              <w:t>Odpowiedź</w:t>
            </w:r>
          </w:p>
        </w:tc>
      </w:tr>
      <w:tr w:rsidR="005B57F4" w:rsidRPr="005B57F4" w14:paraId="2E10EDAA" w14:textId="77777777" w:rsidTr="002A3A88">
        <w:trPr>
          <w:trHeight w:val="973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F09F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B9DD00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D602FA7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5B57F4" w:rsidRPr="005B57F4" w14:paraId="6A62CB0C" w14:textId="77777777" w:rsidTr="002A3A88">
        <w:trPr>
          <w:trHeight w:val="9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A5DFC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47479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5A51D53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5B57F4" w:rsidRPr="005B57F4" w14:paraId="2E1074D3" w14:textId="77777777" w:rsidTr="002A3A88">
        <w:trPr>
          <w:trHeight w:val="97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79A7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BE3E6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0B29525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5B57F4" w:rsidRPr="005B57F4" w14:paraId="0674E295" w14:textId="77777777" w:rsidTr="002A3A88">
        <w:trPr>
          <w:trHeight w:val="70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87F6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2C2E1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24B1BC3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5B57F4" w:rsidRPr="005B57F4" w14:paraId="18D7A82F" w14:textId="77777777" w:rsidTr="002A3A88">
        <w:trPr>
          <w:trHeight w:val="125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2055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562B2E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</w:t>
            </w:r>
            <w:proofErr w:type="spellEnd"/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zachowania w poufności powierzonych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8C3566F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5B57F4" w:rsidRPr="005B57F4" w14:paraId="47D0486E" w14:textId="77777777" w:rsidTr="002A3A88">
        <w:trPr>
          <w:trHeight w:val="8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CDF8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F97417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CE77DC2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lang w:eastAsia="pl-PL"/>
              </w:rPr>
              <w:t>TAK/NIE</w:t>
            </w:r>
          </w:p>
        </w:tc>
      </w:tr>
      <w:tr w:rsidR="005B57F4" w:rsidRPr="005B57F4" w14:paraId="2C843147" w14:textId="77777777" w:rsidTr="002A3A88">
        <w:trPr>
          <w:trHeight w:val="570"/>
        </w:trPr>
        <w:tc>
          <w:tcPr>
            <w:tcW w:w="113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1C776C58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Nazwa, dane przedsiębiorstwa (Wykonawcy/Dostawcy) oraz Podpis osoby uprawnionej do reprezentowania</w:t>
            </w:r>
          </w:p>
        </w:tc>
      </w:tr>
      <w:tr w:rsidR="005B57F4" w:rsidRPr="005B57F4" w14:paraId="3B52FD47" w14:textId="77777777" w:rsidTr="002A3A88">
        <w:trPr>
          <w:trHeight w:val="26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4B4E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4CD95D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przedsiębiorstwa: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3B7916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11297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REGON:</w:t>
            </w:r>
          </w:p>
        </w:tc>
      </w:tr>
      <w:tr w:rsidR="005B57F4" w:rsidRPr="005B57F4" w14:paraId="00A6F9D7" w14:textId="77777777" w:rsidTr="002A3A88">
        <w:trPr>
          <w:trHeight w:val="857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5F23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0DB376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A5F27" w14:textId="77777777" w:rsidR="005B57F4" w:rsidRPr="005B57F4" w:rsidRDefault="005B57F4" w:rsidP="002A3A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11383C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57F4" w:rsidRPr="005B57F4" w14:paraId="37644D5C" w14:textId="77777777" w:rsidTr="002A3A88">
        <w:trPr>
          <w:trHeight w:val="842"/>
        </w:trPr>
        <w:tc>
          <w:tcPr>
            <w:tcW w:w="1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0CB6EBF" w14:textId="77777777" w:rsidR="005B57F4" w:rsidRPr="005B57F4" w:rsidRDefault="005B57F4" w:rsidP="002A3A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5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Oświadczenie</w:t>
            </w:r>
            <w:r w:rsidRPr="005B57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5B57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Posiadając stosowne upoważnienie, w imieniu Wykonawcy oświadczam, że powyżej przekazane informacje są zgodne z prawdą. </w:t>
            </w:r>
          </w:p>
        </w:tc>
      </w:tr>
    </w:tbl>
    <w:p w14:paraId="1DF89BB4" w14:textId="77777777" w:rsidR="005B57F4" w:rsidRPr="005B57F4" w:rsidRDefault="005B57F4" w:rsidP="005B57F4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2C4E1429" w14:textId="501F48D0" w:rsidR="00840E85" w:rsidRDefault="00840E85" w:rsidP="00036D96">
      <w:pPr>
        <w:tabs>
          <w:tab w:val="left" w:pos="1826"/>
        </w:tabs>
        <w:rPr>
          <w:rFonts w:ascii="Arial" w:hAnsi="Arial" w:cs="Arial"/>
        </w:rPr>
      </w:pPr>
    </w:p>
    <w:p w14:paraId="3C80DA0B" w14:textId="77777777" w:rsidR="003A2C0E" w:rsidRDefault="003A2C0E" w:rsidP="00036D96">
      <w:pPr>
        <w:tabs>
          <w:tab w:val="left" w:pos="1826"/>
        </w:tabs>
        <w:rPr>
          <w:rFonts w:ascii="Arial" w:hAnsi="Arial" w:cs="Arial"/>
        </w:rPr>
      </w:pPr>
    </w:p>
    <w:p w14:paraId="5FCF803F" w14:textId="77777777" w:rsidR="003A2C0E" w:rsidRDefault="003A2C0E" w:rsidP="00036D96">
      <w:pPr>
        <w:tabs>
          <w:tab w:val="left" w:pos="1826"/>
        </w:tabs>
        <w:rPr>
          <w:rFonts w:ascii="Arial" w:hAnsi="Arial" w:cs="Arial"/>
        </w:rPr>
      </w:pPr>
    </w:p>
    <w:p w14:paraId="72343D7F" w14:textId="77777777" w:rsidR="003A2C0E" w:rsidRPr="005B57F4" w:rsidRDefault="003A2C0E" w:rsidP="00036D96">
      <w:pPr>
        <w:tabs>
          <w:tab w:val="left" w:pos="1826"/>
        </w:tabs>
        <w:rPr>
          <w:rFonts w:ascii="Arial" w:hAnsi="Arial" w:cs="Arial"/>
        </w:rPr>
      </w:pPr>
    </w:p>
    <w:sectPr w:rsidR="003A2C0E" w:rsidRPr="005B57F4" w:rsidSect="002A3A88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83B61" w14:textId="77777777" w:rsidR="004C4010" w:rsidRDefault="004C4010" w:rsidP="003D16F0">
      <w:pPr>
        <w:spacing w:after="0" w:line="240" w:lineRule="auto"/>
      </w:pPr>
      <w:r>
        <w:separator/>
      </w:r>
    </w:p>
  </w:endnote>
  <w:endnote w:type="continuationSeparator" w:id="0">
    <w:p w14:paraId="77F45B31" w14:textId="77777777" w:rsidR="004C4010" w:rsidRDefault="004C4010" w:rsidP="003D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BCCA9" w14:textId="77777777" w:rsidR="004C4010" w:rsidRDefault="004C40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EB761E2" w14:textId="77777777" w:rsidR="004C4010" w:rsidRDefault="004C40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83B3A" w14:textId="71BCE5D3" w:rsidR="004C4010" w:rsidRPr="00554764" w:rsidRDefault="004C4010" w:rsidP="003D16F0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 w:rsidR="00692FCB">
      <w:rPr>
        <w:rStyle w:val="Numerstrony"/>
        <w:rFonts w:cs="Arial"/>
        <w:i/>
        <w:noProof/>
        <w:sz w:val="16"/>
        <w:szCs w:val="16"/>
      </w:rPr>
      <w:t>2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0294E5C2" w14:textId="4BB486F1" w:rsidR="004C4010" w:rsidRPr="009C3913" w:rsidRDefault="004C4010" w:rsidP="003D16F0">
    <w:pPr>
      <w:pStyle w:val="Nagwek"/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</w:pPr>
    <w:r w:rsidRPr="008C2A20">
      <w:rPr>
        <w:rFonts w:ascii="Verdana" w:hAnsi="Verdana"/>
        <w:b/>
        <w:color w:val="BFBFBF" w:themeColor="background1" w:themeShade="BF"/>
        <w:sz w:val="16"/>
        <w:szCs w:val="16"/>
        <w:u w:val="single"/>
      </w:rPr>
      <w:t>Nr postępowania</w:t>
    </w:r>
    <w:r w:rsidRPr="008C2A20">
      <w:rPr>
        <w:rFonts w:ascii="Verdana" w:hAnsi="Verdana"/>
        <w:color w:val="BFBFBF" w:themeColor="background1" w:themeShade="BF"/>
        <w:sz w:val="16"/>
        <w:szCs w:val="16"/>
        <w:u w:val="single"/>
      </w:rPr>
      <w:t xml:space="preserve"> 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PNP/TD-OWB</w:t>
    </w:r>
    <w:r w:rsidRPr="002F397A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</w:t>
    </w:r>
    <w:r w:rsidRPr="004C4010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0</w:t>
    </w:r>
    <w:r w:rsidR="00DD46E5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1473</w:t>
    </w:r>
    <w:r w:rsidRPr="00A83084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/202</w:t>
    </w:r>
    <w:r w:rsidR="00D858E6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6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 xml:space="preserve"> | RZ4/</w:t>
    </w:r>
    <w:r w:rsidR="002E00C7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0</w:t>
    </w:r>
    <w:r w:rsidR="00DD46E5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49</w:t>
    </w:r>
    <w:r w:rsidRPr="009C3913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/2</w:t>
    </w:r>
    <w:r w:rsidR="00D858E6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0F82D" w14:textId="77777777" w:rsidR="004C4010" w:rsidRDefault="004C401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4CD51" w14:textId="77777777" w:rsidR="004C4010" w:rsidRDefault="004C40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76609" w14:textId="77777777" w:rsidR="004C4010" w:rsidRDefault="004C4010" w:rsidP="003D16F0">
      <w:pPr>
        <w:spacing w:after="0" w:line="240" w:lineRule="auto"/>
      </w:pPr>
      <w:r>
        <w:separator/>
      </w:r>
    </w:p>
  </w:footnote>
  <w:footnote w:type="continuationSeparator" w:id="0">
    <w:p w14:paraId="0B25F2A4" w14:textId="77777777" w:rsidR="004C4010" w:rsidRDefault="004C4010" w:rsidP="003D16F0">
      <w:pPr>
        <w:spacing w:after="0" w:line="240" w:lineRule="auto"/>
      </w:pPr>
      <w:r>
        <w:continuationSeparator/>
      </w:r>
    </w:p>
  </w:footnote>
  <w:footnote w:id="1">
    <w:p w14:paraId="6579F8F1" w14:textId="77777777" w:rsidR="004C4010" w:rsidRPr="00E53114" w:rsidRDefault="004C4010" w:rsidP="005B57F4">
      <w:pPr>
        <w:pStyle w:val="Tekstprzypisudolnego"/>
        <w:rPr>
          <w:rFonts w:cs="Arial"/>
          <w:sz w:val="18"/>
          <w:szCs w:val="18"/>
        </w:rPr>
      </w:pPr>
      <w:r w:rsidRPr="00E53114">
        <w:rPr>
          <w:rStyle w:val="Odwoanieprzypisudolnego"/>
          <w:rFonts w:cs="Arial"/>
          <w:sz w:val="18"/>
          <w:szCs w:val="18"/>
        </w:rPr>
        <w:footnoteRef/>
      </w:r>
      <w:r w:rsidRPr="00E53114">
        <w:rPr>
          <w:rFonts w:cs="Arial"/>
          <w:sz w:val="18"/>
          <w:szCs w:val="18"/>
        </w:rPr>
        <w:t xml:space="preserve"> </w:t>
      </w:r>
      <w:r w:rsidRPr="00E53114">
        <w:rPr>
          <w:rFonts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7487FB24" w14:textId="77777777" w:rsidR="004C4010" w:rsidRPr="00E53114" w:rsidRDefault="004C4010" w:rsidP="00081469">
      <w:pPr>
        <w:pStyle w:val="Tekstprzypisudolnego"/>
        <w:rPr>
          <w:rFonts w:cs="Arial"/>
          <w:sz w:val="16"/>
          <w:szCs w:val="16"/>
        </w:rPr>
      </w:pPr>
      <w:r w:rsidRPr="00E53114">
        <w:rPr>
          <w:rStyle w:val="Odwoanieprzypisudolnego"/>
          <w:rFonts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1FBA79E8" w14:textId="77777777" w:rsidR="004C4010" w:rsidRPr="00E53114" w:rsidRDefault="004C4010" w:rsidP="00081469">
      <w:pPr>
        <w:pStyle w:val="Tekstprzypisudolnego"/>
        <w:rPr>
          <w:rFonts w:cs="Arial"/>
          <w:sz w:val="16"/>
          <w:szCs w:val="16"/>
        </w:rPr>
      </w:pPr>
      <w:r w:rsidRPr="00E53114">
        <w:rPr>
          <w:rStyle w:val="Odwoanieprzypisudolnego"/>
          <w:rFonts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Nazwa podmiotu udostępniającego zasoby (podwykonawca)</w:t>
      </w:r>
    </w:p>
  </w:footnote>
  <w:footnote w:id="4">
    <w:p w14:paraId="4FE38D6D" w14:textId="77777777" w:rsidR="004C4010" w:rsidRPr="00E53114" w:rsidRDefault="004C4010" w:rsidP="00081469">
      <w:pPr>
        <w:pStyle w:val="Tekstprzypisudolnego"/>
        <w:rPr>
          <w:rFonts w:cs="Arial"/>
          <w:sz w:val="16"/>
          <w:szCs w:val="16"/>
        </w:rPr>
      </w:pPr>
      <w:r w:rsidRPr="00E53114">
        <w:rPr>
          <w:rStyle w:val="Odwoanieprzypisudolnego"/>
          <w:rFonts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Nazwa podmiotu składającego ofertę</w:t>
      </w:r>
    </w:p>
  </w:footnote>
  <w:footnote w:id="5">
    <w:p w14:paraId="67B567C3" w14:textId="77777777" w:rsidR="004C4010" w:rsidRDefault="004C4010" w:rsidP="00081469">
      <w:pPr>
        <w:pStyle w:val="Tekstprzypisudolnego"/>
      </w:pPr>
      <w:r w:rsidRPr="00E53114">
        <w:rPr>
          <w:rStyle w:val="Odwoanieprzypisudolnego"/>
          <w:rFonts w:cs="Arial"/>
          <w:sz w:val="16"/>
          <w:szCs w:val="16"/>
        </w:rPr>
        <w:footnoteRef/>
      </w:r>
      <w:r w:rsidRPr="00E53114">
        <w:rPr>
          <w:rFonts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2A5E" w14:textId="77777777" w:rsidR="004C4010" w:rsidRDefault="004C40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5F08" w14:textId="77777777" w:rsidR="004C4010" w:rsidRDefault="004C40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800C4" w14:textId="77777777" w:rsidR="004C4010" w:rsidRDefault="004C40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3F91"/>
    <w:multiLevelType w:val="multilevel"/>
    <w:tmpl w:val="DB62F56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EE06E1"/>
    <w:multiLevelType w:val="hybridMultilevel"/>
    <w:tmpl w:val="CC009D84"/>
    <w:lvl w:ilvl="0" w:tplc="64C090DA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55570D"/>
    <w:multiLevelType w:val="hybridMultilevel"/>
    <w:tmpl w:val="B300A7BA"/>
    <w:lvl w:ilvl="0" w:tplc="E292BCD4">
      <w:start w:val="1"/>
      <w:numFmt w:val="lowerLetter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32ED2"/>
    <w:multiLevelType w:val="multilevel"/>
    <w:tmpl w:val="6C1ABE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6B64E60"/>
    <w:multiLevelType w:val="hybridMultilevel"/>
    <w:tmpl w:val="E62CB1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18378D"/>
    <w:multiLevelType w:val="hybridMultilevel"/>
    <w:tmpl w:val="BDD88962"/>
    <w:lvl w:ilvl="0" w:tplc="CF86015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ACEA0FC0"/>
    <w:lvl w:ilvl="0">
      <w:start w:val="1"/>
      <w:numFmt w:val="lowerLetter"/>
      <w:lvlText w:val="%1)"/>
      <w:lvlJc w:val="left"/>
      <w:pPr>
        <w:ind w:left="622" w:hanging="480"/>
      </w:p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6DA56FB"/>
    <w:multiLevelType w:val="multilevel"/>
    <w:tmpl w:val="3398C3D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48582291"/>
    <w:multiLevelType w:val="multilevel"/>
    <w:tmpl w:val="9C226C8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F6826"/>
    <w:multiLevelType w:val="hybridMultilevel"/>
    <w:tmpl w:val="DC5A054E"/>
    <w:lvl w:ilvl="0" w:tplc="0120923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2AC595E"/>
    <w:multiLevelType w:val="hybridMultilevel"/>
    <w:tmpl w:val="84764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6602D4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46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60293E3C"/>
    <w:multiLevelType w:val="hybridMultilevel"/>
    <w:tmpl w:val="838AD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225266">
    <w:abstractNumId w:val="5"/>
  </w:num>
  <w:num w:numId="2" w16cid:durableId="743381474">
    <w:abstractNumId w:val="3"/>
  </w:num>
  <w:num w:numId="3" w16cid:durableId="441458867">
    <w:abstractNumId w:val="8"/>
  </w:num>
  <w:num w:numId="4" w16cid:durableId="1131553612">
    <w:abstractNumId w:val="22"/>
  </w:num>
  <w:num w:numId="5" w16cid:durableId="2119568751">
    <w:abstractNumId w:val="10"/>
  </w:num>
  <w:num w:numId="6" w16cid:durableId="1067344441">
    <w:abstractNumId w:val="13"/>
  </w:num>
  <w:num w:numId="7" w16cid:durableId="420300588">
    <w:abstractNumId w:val="1"/>
  </w:num>
  <w:num w:numId="8" w16cid:durableId="610285956">
    <w:abstractNumId w:val="18"/>
  </w:num>
  <w:num w:numId="9" w16cid:durableId="378018151">
    <w:abstractNumId w:val="14"/>
  </w:num>
  <w:num w:numId="10" w16cid:durableId="1696619294">
    <w:abstractNumId w:val="23"/>
  </w:num>
  <w:num w:numId="11" w16cid:durableId="578059216">
    <w:abstractNumId w:val="12"/>
  </w:num>
  <w:num w:numId="12" w16cid:durableId="1286548720">
    <w:abstractNumId w:val="26"/>
  </w:num>
  <w:num w:numId="13" w16cid:durableId="1255867239">
    <w:abstractNumId w:val="19"/>
  </w:num>
  <w:num w:numId="14" w16cid:durableId="1448507268">
    <w:abstractNumId w:val="25"/>
  </w:num>
  <w:num w:numId="15" w16cid:durableId="1677345287">
    <w:abstractNumId w:val="27"/>
  </w:num>
  <w:num w:numId="16" w16cid:durableId="1480228675">
    <w:abstractNumId w:val="0"/>
  </w:num>
  <w:num w:numId="17" w16cid:durableId="623972188">
    <w:abstractNumId w:val="6"/>
  </w:num>
  <w:num w:numId="18" w16cid:durableId="1652757813">
    <w:abstractNumId w:val="4"/>
  </w:num>
  <w:num w:numId="19" w16cid:durableId="1048602347">
    <w:abstractNumId w:val="15"/>
  </w:num>
  <w:num w:numId="20" w16cid:durableId="919289023">
    <w:abstractNumId w:val="20"/>
  </w:num>
  <w:num w:numId="21" w16cid:durableId="459151888">
    <w:abstractNumId w:val="11"/>
  </w:num>
  <w:num w:numId="22" w16cid:durableId="20051660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08593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2628524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4727041">
    <w:abstractNumId w:val="21"/>
  </w:num>
  <w:num w:numId="26" w16cid:durableId="1613627612">
    <w:abstractNumId w:val="9"/>
  </w:num>
  <w:num w:numId="27" w16cid:durableId="1580363066">
    <w:abstractNumId w:val="24"/>
  </w:num>
  <w:num w:numId="28" w16cid:durableId="1468358636">
    <w:abstractNumId w:val="2"/>
  </w:num>
  <w:num w:numId="29" w16cid:durableId="21119658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92494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6F0"/>
    <w:rsid w:val="00001A57"/>
    <w:rsid w:val="0003333A"/>
    <w:rsid w:val="00036D96"/>
    <w:rsid w:val="00076AD6"/>
    <w:rsid w:val="00080925"/>
    <w:rsid w:val="00081469"/>
    <w:rsid w:val="00090B9F"/>
    <w:rsid w:val="000A0877"/>
    <w:rsid w:val="000A12D8"/>
    <w:rsid w:val="000C7178"/>
    <w:rsid w:val="000D6E52"/>
    <w:rsid w:val="00152F2F"/>
    <w:rsid w:val="00157BC7"/>
    <w:rsid w:val="00161C09"/>
    <w:rsid w:val="00173DE8"/>
    <w:rsid w:val="00196209"/>
    <w:rsid w:val="001B4BD7"/>
    <w:rsid w:val="001E5389"/>
    <w:rsid w:val="00210D91"/>
    <w:rsid w:val="002828BB"/>
    <w:rsid w:val="002A3A88"/>
    <w:rsid w:val="002B24B6"/>
    <w:rsid w:val="002B7D50"/>
    <w:rsid w:val="002C4F5E"/>
    <w:rsid w:val="002D7930"/>
    <w:rsid w:val="002E00C7"/>
    <w:rsid w:val="002F4EE0"/>
    <w:rsid w:val="00303F3E"/>
    <w:rsid w:val="00326655"/>
    <w:rsid w:val="00327149"/>
    <w:rsid w:val="003371EB"/>
    <w:rsid w:val="00371744"/>
    <w:rsid w:val="00380579"/>
    <w:rsid w:val="00380B26"/>
    <w:rsid w:val="003A2C0E"/>
    <w:rsid w:val="003D16F0"/>
    <w:rsid w:val="003D2BE1"/>
    <w:rsid w:val="003F2B65"/>
    <w:rsid w:val="004035DA"/>
    <w:rsid w:val="00444D2D"/>
    <w:rsid w:val="004A3497"/>
    <w:rsid w:val="004A71F5"/>
    <w:rsid w:val="004C4010"/>
    <w:rsid w:val="004D69D9"/>
    <w:rsid w:val="00526816"/>
    <w:rsid w:val="005474D1"/>
    <w:rsid w:val="0056369D"/>
    <w:rsid w:val="00572821"/>
    <w:rsid w:val="005B57F4"/>
    <w:rsid w:val="005B7A9C"/>
    <w:rsid w:val="005C1C64"/>
    <w:rsid w:val="00615BC7"/>
    <w:rsid w:val="006543DA"/>
    <w:rsid w:val="006562BD"/>
    <w:rsid w:val="00662842"/>
    <w:rsid w:val="00691E28"/>
    <w:rsid w:val="00692FCB"/>
    <w:rsid w:val="006A57EA"/>
    <w:rsid w:val="006C312A"/>
    <w:rsid w:val="006D22A8"/>
    <w:rsid w:val="006E62D2"/>
    <w:rsid w:val="006F741D"/>
    <w:rsid w:val="00713094"/>
    <w:rsid w:val="007635F3"/>
    <w:rsid w:val="00764BE7"/>
    <w:rsid w:val="00781D49"/>
    <w:rsid w:val="0079335F"/>
    <w:rsid w:val="007B3FE3"/>
    <w:rsid w:val="007C23F3"/>
    <w:rsid w:val="007C5FD6"/>
    <w:rsid w:val="00800E1C"/>
    <w:rsid w:val="0080628C"/>
    <w:rsid w:val="008110E5"/>
    <w:rsid w:val="00823000"/>
    <w:rsid w:val="00825DB8"/>
    <w:rsid w:val="008263F0"/>
    <w:rsid w:val="008326D5"/>
    <w:rsid w:val="00834226"/>
    <w:rsid w:val="00840E85"/>
    <w:rsid w:val="00852CA2"/>
    <w:rsid w:val="00877FB9"/>
    <w:rsid w:val="008928C1"/>
    <w:rsid w:val="00897B05"/>
    <w:rsid w:val="008D6926"/>
    <w:rsid w:val="008E20EA"/>
    <w:rsid w:val="008F571E"/>
    <w:rsid w:val="0090165B"/>
    <w:rsid w:val="009048DC"/>
    <w:rsid w:val="00963BB8"/>
    <w:rsid w:val="00972547"/>
    <w:rsid w:val="009A2154"/>
    <w:rsid w:val="009B2906"/>
    <w:rsid w:val="009B5B21"/>
    <w:rsid w:val="009C3913"/>
    <w:rsid w:val="009D2ECC"/>
    <w:rsid w:val="009E3A52"/>
    <w:rsid w:val="00A079FC"/>
    <w:rsid w:val="00A13D85"/>
    <w:rsid w:val="00A54D5B"/>
    <w:rsid w:val="00A729BB"/>
    <w:rsid w:val="00A83084"/>
    <w:rsid w:val="00AB6008"/>
    <w:rsid w:val="00AB7694"/>
    <w:rsid w:val="00AE24F1"/>
    <w:rsid w:val="00B07CF0"/>
    <w:rsid w:val="00B35DDA"/>
    <w:rsid w:val="00B41606"/>
    <w:rsid w:val="00B56DE9"/>
    <w:rsid w:val="00B74B1C"/>
    <w:rsid w:val="00B9593F"/>
    <w:rsid w:val="00BC6033"/>
    <w:rsid w:val="00C327D6"/>
    <w:rsid w:val="00C56F3F"/>
    <w:rsid w:val="00C61B38"/>
    <w:rsid w:val="00C76A3F"/>
    <w:rsid w:val="00CC6162"/>
    <w:rsid w:val="00CD1C9B"/>
    <w:rsid w:val="00D0683B"/>
    <w:rsid w:val="00D11116"/>
    <w:rsid w:val="00D14D60"/>
    <w:rsid w:val="00D74CFB"/>
    <w:rsid w:val="00D815E6"/>
    <w:rsid w:val="00D858E6"/>
    <w:rsid w:val="00D87BB2"/>
    <w:rsid w:val="00DD2613"/>
    <w:rsid w:val="00DD46E5"/>
    <w:rsid w:val="00DD62B4"/>
    <w:rsid w:val="00E60A3A"/>
    <w:rsid w:val="00E624ED"/>
    <w:rsid w:val="00E66AEA"/>
    <w:rsid w:val="00E72F06"/>
    <w:rsid w:val="00E73FDD"/>
    <w:rsid w:val="00E7490D"/>
    <w:rsid w:val="00E74AA4"/>
    <w:rsid w:val="00E80AE3"/>
    <w:rsid w:val="00E95DC1"/>
    <w:rsid w:val="00EC0F43"/>
    <w:rsid w:val="00EF4605"/>
    <w:rsid w:val="00F06505"/>
    <w:rsid w:val="00F127E3"/>
    <w:rsid w:val="00F32FE2"/>
    <w:rsid w:val="00F52AC7"/>
    <w:rsid w:val="00F61A4E"/>
    <w:rsid w:val="00F77558"/>
    <w:rsid w:val="00FA0DA4"/>
    <w:rsid w:val="00FA7179"/>
    <w:rsid w:val="00FC4D4A"/>
    <w:rsid w:val="00FE17D6"/>
    <w:rsid w:val="00FE3340"/>
    <w:rsid w:val="00FE3F63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4BF734"/>
  <w15:chartTrackingRefBased/>
  <w15:docId w15:val="{CD9CBE09-2FAC-4A21-A303-81001B83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57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C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1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6F0"/>
  </w:style>
  <w:style w:type="paragraph" w:styleId="Nagwek">
    <w:name w:val="header"/>
    <w:basedOn w:val="Normalny"/>
    <w:link w:val="NagwekZnak"/>
    <w:uiPriority w:val="99"/>
    <w:unhideWhenUsed/>
    <w:rsid w:val="003D1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6F0"/>
  </w:style>
  <w:style w:type="character" w:styleId="Numerstrony">
    <w:name w:val="page number"/>
    <w:basedOn w:val="Domylnaczcionkaakapitu"/>
    <w:rsid w:val="003D16F0"/>
  </w:style>
  <w:style w:type="paragraph" w:styleId="Tekstprzypisudolnego">
    <w:name w:val="footnote text"/>
    <w:basedOn w:val="Normalny"/>
    <w:link w:val="TekstprzypisudolnegoZnak"/>
    <w:uiPriority w:val="99"/>
    <w:rsid w:val="003D16F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D16F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D16F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048D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C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FA7179"/>
    <w:pPr>
      <w:tabs>
        <w:tab w:val="right" w:pos="9399"/>
      </w:tabs>
      <w:spacing w:after="100"/>
    </w:pPr>
    <w:rPr>
      <w:rFonts w:ascii="Arial" w:eastAsia="Times New Roman" w:hAnsi="Arial" w:cs="Arial"/>
      <w:b/>
      <w:bCs/>
      <w:noProof/>
      <w:kern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96209"/>
    <w:pPr>
      <w:spacing w:after="100"/>
      <w:ind w:left="220"/>
    </w:pPr>
  </w:style>
  <w:style w:type="paragraph" w:styleId="Akapitzlist">
    <w:name w:val="List Paragraph"/>
    <w:aliases w:val="Normal,Akapit z listą3,Akapit z listą31,Podsis rysunku,Normalny1,HŁ_Bullet1,lp1,Tytuły,Preambuła,Lista num,List Paragraph,Lista - poziom 1,Tabela - naglowek,SM-nagłówek2,CP-UC,Normalny2,Normalny3,Tytuł_procedury,1_literowka,Literowanie"/>
    <w:basedOn w:val="Normalny"/>
    <w:link w:val="AkapitzlistZnak"/>
    <w:uiPriority w:val="34"/>
    <w:qFormat/>
    <w:rsid w:val="00AE24F1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Lista - poziom 1 Znak,Tabela - naglowek Znak,CP-UC Znak"/>
    <w:link w:val="Akapitzlist"/>
    <w:uiPriority w:val="34"/>
    <w:qFormat/>
    <w:rsid w:val="005B57F4"/>
  </w:style>
  <w:style w:type="paragraph" w:styleId="Poprawka">
    <w:name w:val="Revision"/>
    <w:hidden/>
    <w:uiPriority w:val="99"/>
    <w:semiHidden/>
    <w:rsid w:val="00F52AC7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56F3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F77558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755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B48B.65DAE620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5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111</cp:revision>
  <dcterms:created xsi:type="dcterms:W3CDTF">2023-05-15T09:46:00Z</dcterms:created>
  <dcterms:modified xsi:type="dcterms:W3CDTF">2026-02-26T05:37:00Z</dcterms:modified>
</cp:coreProperties>
</file>